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8C9F" w14:textId="77777777" w:rsidR="0036544A" w:rsidRDefault="0036544A" w:rsidP="0036544A">
      <w:r>
        <w:rPr>
          <w:b/>
        </w:rPr>
        <w:t xml:space="preserve">Universitatea Bioterra din </w:t>
      </w:r>
      <w:proofErr w:type="spellStart"/>
      <w:r>
        <w:rPr>
          <w:b/>
        </w:rPr>
        <w:t>Bucureşti</w:t>
      </w:r>
      <w:proofErr w:type="spellEnd"/>
    </w:p>
    <w:p w14:paraId="6B45A2D9" w14:textId="77777777" w:rsidR="0036544A" w:rsidRDefault="0036544A" w:rsidP="0036544A">
      <w:r>
        <w:t>Facultatea de Drept</w:t>
      </w:r>
    </w:p>
    <w:p w14:paraId="69855F08" w14:textId="77777777" w:rsidR="0036544A" w:rsidRDefault="0036544A" w:rsidP="0036544A">
      <w:r>
        <w:t>Departamentul de Drept Public și Drept Privat</w:t>
      </w:r>
    </w:p>
    <w:p w14:paraId="3C9BAE04" w14:textId="77777777" w:rsidR="0036544A" w:rsidRDefault="0036544A" w:rsidP="0036544A">
      <w:pPr>
        <w:rPr>
          <w:b/>
          <w:bCs/>
        </w:rPr>
      </w:pPr>
      <w:r>
        <w:t xml:space="preserve">Data: </w:t>
      </w:r>
      <w:r w:rsidRPr="00CB47AA">
        <w:rPr>
          <w:b/>
          <w:bCs/>
        </w:rPr>
        <w:t>28.01.2026</w:t>
      </w:r>
    </w:p>
    <w:p w14:paraId="0BCBBFD8" w14:textId="77777777" w:rsidR="00C44659" w:rsidRDefault="00C44659" w:rsidP="0036544A">
      <w:pPr>
        <w:rPr>
          <w:b/>
          <w:bCs/>
        </w:rPr>
      </w:pPr>
    </w:p>
    <w:p w14:paraId="5D2321CA" w14:textId="77777777" w:rsidR="00C44659" w:rsidRDefault="00C44659" w:rsidP="0036544A"/>
    <w:p w14:paraId="3B6FAFD0" w14:textId="77777777" w:rsidR="0036544A" w:rsidRDefault="0036544A" w:rsidP="0036544A">
      <w:pPr>
        <w:jc w:val="center"/>
      </w:pPr>
      <w:r>
        <w:rPr>
          <w:b/>
        </w:rPr>
        <w:t>CONCURSUL</w:t>
      </w:r>
    </w:p>
    <w:p w14:paraId="46B888AB" w14:textId="77777777" w:rsidR="0036544A" w:rsidRDefault="0036544A" w:rsidP="0036544A">
      <w:pPr>
        <w:jc w:val="center"/>
      </w:pPr>
      <w:r>
        <w:t xml:space="preserve">pentru ocuparea postului de </w:t>
      </w:r>
      <w:r w:rsidRPr="00CB47AA">
        <w:rPr>
          <w:b/>
          <w:bCs/>
        </w:rPr>
        <w:t>Conferențiar</w:t>
      </w:r>
      <w:r>
        <w:t xml:space="preserve">, </w:t>
      </w:r>
      <w:proofErr w:type="spellStart"/>
      <w:r>
        <w:t>pozitia</w:t>
      </w:r>
      <w:proofErr w:type="spellEnd"/>
      <w:r>
        <w:t xml:space="preserve"> </w:t>
      </w:r>
      <w:r w:rsidRPr="00CB47AA">
        <w:rPr>
          <w:b/>
          <w:bCs/>
        </w:rPr>
        <w:t>12</w:t>
      </w:r>
    </w:p>
    <w:p w14:paraId="305FD440" w14:textId="77777777" w:rsidR="0036544A" w:rsidRDefault="0036544A" w:rsidP="0036544A">
      <w:pPr>
        <w:jc w:val="center"/>
      </w:pPr>
      <w:r>
        <w:t>Disciplinele: Drept civil (drepturi reale), Drept civil (teoria generală a obligațiilor)</w:t>
      </w:r>
    </w:p>
    <w:p w14:paraId="109339A4" w14:textId="77777777" w:rsidR="00C44659" w:rsidRDefault="00C44659" w:rsidP="0036544A">
      <w:pPr>
        <w:jc w:val="center"/>
      </w:pPr>
    </w:p>
    <w:p w14:paraId="0ED3AED6" w14:textId="77777777" w:rsidR="00A02B0F" w:rsidRDefault="00A02B0F"/>
    <w:p w14:paraId="1AC9804D" w14:textId="289FB46A" w:rsidR="0036544A" w:rsidRDefault="0036544A">
      <w:r>
        <w:t xml:space="preserve">Tema prelegerii – </w:t>
      </w:r>
      <w:proofErr w:type="spellStart"/>
      <w:r w:rsidR="00502439">
        <w:t>Raspunderea</w:t>
      </w:r>
      <w:proofErr w:type="spellEnd"/>
      <w:r w:rsidR="00502439">
        <w:t xml:space="preserve"> pentru prejudiciul cauzat  de lucruri in codul civil</w:t>
      </w:r>
    </w:p>
    <w:p w14:paraId="050C4AF9" w14:textId="77777777" w:rsidR="0036544A" w:rsidRDefault="0036544A"/>
    <w:p w14:paraId="720F2D36" w14:textId="77777777" w:rsidR="0036544A" w:rsidRDefault="0036544A"/>
    <w:p w14:paraId="5CA14689" w14:textId="77777777" w:rsidR="0036544A" w:rsidRDefault="0036544A"/>
    <w:p w14:paraId="7076DFA7" w14:textId="77777777" w:rsidR="0036544A" w:rsidRDefault="0036544A"/>
    <w:p w14:paraId="099BF2A6" w14:textId="77777777" w:rsidR="0036544A" w:rsidRDefault="0036544A"/>
    <w:p w14:paraId="4573A233" w14:textId="77777777" w:rsidR="0036544A" w:rsidRDefault="0036544A"/>
    <w:p w14:paraId="429BE930" w14:textId="77777777" w:rsidR="0036544A" w:rsidRDefault="0036544A"/>
    <w:p w14:paraId="2A87474F" w14:textId="77777777" w:rsidR="0036544A" w:rsidRDefault="0036544A"/>
    <w:p w14:paraId="56AAD388" w14:textId="77777777" w:rsidR="0036544A" w:rsidRDefault="0036544A"/>
    <w:p w14:paraId="7EAB7BB5" w14:textId="77777777" w:rsidR="0036544A" w:rsidRDefault="0036544A"/>
    <w:p w14:paraId="3F1C7269" w14:textId="77777777" w:rsidR="0036544A" w:rsidRDefault="0036544A"/>
    <w:p w14:paraId="4B4F7975" w14:textId="77777777" w:rsidR="0036544A" w:rsidRDefault="0036544A"/>
    <w:p w14:paraId="0A17976A" w14:textId="77777777" w:rsidR="0036544A" w:rsidRDefault="0036544A"/>
    <w:p w14:paraId="33FDD659" w14:textId="77777777" w:rsidR="0036544A" w:rsidRDefault="0036544A"/>
    <w:p w14:paraId="37E857D7" w14:textId="77777777" w:rsidR="0036544A" w:rsidRDefault="0036544A"/>
    <w:p w14:paraId="022DAC8C" w14:textId="77777777" w:rsidR="0036544A" w:rsidRDefault="0036544A"/>
    <w:p w14:paraId="36D9E43D" w14:textId="77777777" w:rsidR="0036544A" w:rsidRDefault="0036544A"/>
    <w:p w14:paraId="3E2672B1" w14:textId="77777777" w:rsidR="0036544A" w:rsidRDefault="0036544A"/>
    <w:p w14:paraId="0D9A9183" w14:textId="77777777" w:rsidR="0036544A" w:rsidRDefault="0036544A"/>
    <w:p w14:paraId="3CACD9A9" w14:textId="77777777" w:rsidR="0036544A" w:rsidRDefault="0036544A"/>
    <w:p w14:paraId="46A22B18" w14:textId="77777777" w:rsidR="0036544A" w:rsidRDefault="0036544A"/>
    <w:p w14:paraId="24A1B20E" w14:textId="77777777" w:rsidR="0036544A" w:rsidRDefault="0036544A"/>
    <w:p w14:paraId="160922E1" w14:textId="77777777" w:rsidR="0036544A" w:rsidRDefault="0036544A"/>
    <w:p w14:paraId="4AE84052" w14:textId="77777777" w:rsidR="0036544A" w:rsidRDefault="0036544A"/>
    <w:p w14:paraId="36D6605E" w14:textId="77777777" w:rsidR="0036544A" w:rsidRDefault="0036544A"/>
    <w:p w14:paraId="64D54388" w14:textId="77777777" w:rsidR="0036544A" w:rsidRDefault="0036544A"/>
    <w:p w14:paraId="021232B3" w14:textId="77777777" w:rsidR="0036544A" w:rsidRDefault="0036544A"/>
    <w:p w14:paraId="30B8F763" w14:textId="77777777" w:rsidR="0036544A" w:rsidRDefault="0036544A"/>
    <w:p w14:paraId="280E5AEA" w14:textId="77777777" w:rsidR="0036544A" w:rsidRDefault="0036544A"/>
    <w:p w14:paraId="49DCE472" w14:textId="77777777" w:rsidR="0036544A" w:rsidRDefault="0036544A"/>
    <w:p w14:paraId="12E620CD" w14:textId="77777777" w:rsidR="0036544A" w:rsidRDefault="0036544A"/>
    <w:p w14:paraId="08369A4E" w14:textId="77777777" w:rsidR="0036544A" w:rsidRDefault="0036544A"/>
    <w:p w14:paraId="3CE2E05C" w14:textId="77777777" w:rsidR="0036544A" w:rsidRDefault="0036544A"/>
    <w:p w14:paraId="5677C780" w14:textId="77777777" w:rsidR="0036544A" w:rsidRDefault="0036544A"/>
    <w:p w14:paraId="0D4E895F" w14:textId="77777777" w:rsidR="0036544A" w:rsidRDefault="0036544A" w:rsidP="0036544A">
      <w:r>
        <w:rPr>
          <w:b/>
        </w:rPr>
        <w:lastRenderedPageBreak/>
        <w:t xml:space="preserve">Universitatea Bioterra din </w:t>
      </w:r>
      <w:proofErr w:type="spellStart"/>
      <w:r>
        <w:rPr>
          <w:b/>
        </w:rPr>
        <w:t>Bucureşti</w:t>
      </w:r>
      <w:proofErr w:type="spellEnd"/>
    </w:p>
    <w:p w14:paraId="18F8B271" w14:textId="77777777" w:rsidR="0036544A" w:rsidRDefault="0036544A" w:rsidP="0036544A">
      <w:r>
        <w:t>Facultatea de Drept</w:t>
      </w:r>
    </w:p>
    <w:p w14:paraId="17E263FB" w14:textId="77777777" w:rsidR="0036544A" w:rsidRDefault="0036544A" w:rsidP="0036544A">
      <w:r>
        <w:t>Departamentul de Drept Public și Drept Privat</w:t>
      </w:r>
    </w:p>
    <w:p w14:paraId="6322603C" w14:textId="77777777" w:rsidR="0036544A" w:rsidRDefault="0036544A" w:rsidP="0036544A">
      <w:pPr>
        <w:rPr>
          <w:b/>
          <w:bCs/>
        </w:rPr>
      </w:pPr>
      <w:r>
        <w:t xml:space="preserve">Data: </w:t>
      </w:r>
      <w:r w:rsidRPr="00D653E9">
        <w:rPr>
          <w:b/>
          <w:bCs/>
        </w:rPr>
        <w:t>29.01.2026</w:t>
      </w:r>
    </w:p>
    <w:p w14:paraId="3A5507D4" w14:textId="77777777" w:rsidR="00C44659" w:rsidRDefault="00C44659" w:rsidP="0036544A">
      <w:pPr>
        <w:rPr>
          <w:b/>
          <w:bCs/>
        </w:rPr>
      </w:pPr>
    </w:p>
    <w:p w14:paraId="66C17CD9" w14:textId="77777777" w:rsidR="00C44659" w:rsidRDefault="00C44659" w:rsidP="0036544A"/>
    <w:p w14:paraId="38D2C5A6" w14:textId="77777777" w:rsidR="0036544A" w:rsidRDefault="0036544A" w:rsidP="0036544A">
      <w:pPr>
        <w:jc w:val="center"/>
      </w:pPr>
      <w:r>
        <w:rPr>
          <w:b/>
        </w:rPr>
        <w:t>CONCURSUL</w:t>
      </w:r>
    </w:p>
    <w:p w14:paraId="08F541B5" w14:textId="77777777" w:rsidR="0036544A" w:rsidRDefault="0036544A" w:rsidP="0036544A">
      <w:pPr>
        <w:jc w:val="center"/>
      </w:pPr>
      <w:r>
        <w:t xml:space="preserve">pentru ocuparea postului  de </w:t>
      </w:r>
      <w:r w:rsidRPr="0048493F">
        <w:rPr>
          <w:b/>
          <w:bCs/>
        </w:rPr>
        <w:t>Lector universitar</w:t>
      </w:r>
      <w:r>
        <w:t xml:space="preserve">, </w:t>
      </w:r>
      <w:proofErr w:type="spellStart"/>
      <w:r>
        <w:t>pozitia</w:t>
      </w:r>
      <w:proofErr w:type="spellEnd"/>
      <w:r>
        <w:t xml:space="preserve"> </w:t>
      </w:r>
      <w:r w:rsidRPr="0048493F">
        <w:rPr>
          <w:b/>
          <w:bCs/>
        </w:rPr>
        <w:t>29</w:t>
      </w:r>
    </w:p>
    <w:p w14:paraId="43E66C69" w14:textId="77777777" w:rsidR="0036544A" w:rsidRDefault="0036544A" w:rsidP="0036544A">
      <w:pPr>
        <w:jc w:val="center"/>
      </w:pPr>
      <w:r>
        <w:t>Disciplinele: Criminologie, Drept procesual penal I, Drept procesual penal II</w:t>
      </w:r>
    </w:p>
    <w:p w14:paraId="44257676" w14:textId="77777777" w:rsidR="00C44659" w:rsidRDefault="00C44659" w:rsidP="0036544A">
      <w:pPr>
        <w:jc w:val="center"/>
      </w:pPr>
    </w:p>
    <w:p w14:paraId="65551D36" w14:textId="77777777" w:rsidR="0036544A" w:rsidRDefault="0036544A"/>
    <w:p w14:paraId="118F8D9D" w14:textId="77777777" w:rsidR="00F343CA" w:rsidRDefault="0036544A" w:rsidP="00F343CA">
      <w:r>
        <w:t xml:space="preserve">Tema prelegerii – </w:t>
      </w:r>
      <w:r w:rsidR="00F343CA">
        <w:t>PREVENIREA CRIMINALITĂȚII ÎN THAILANDA ȘI ROMÂNIA</w:t>
      </w:r>
    </w:p>
    <w:p w14:paraId="217883CA" w14:textId="4B386B0B" w:rsidR="0036544A" w:rsidRDefault="00F343CA" w:rsidP="00F343CA">
      <w:r>
        <w:t>Analiză criminologică comparativă</w:t>
      </w:r>
    </w:p>
    <w:p w14:paraId="4DC88A90" w14:textId="77777777" w:rsidR="0036544A" w:rsidRDefault="0036544A"/>
    <w:p w14:paraId="7165E770" w14:textId="77777777" w:rsidR="0036544A" w:rsidRDefault="0036544A"/>
    <w:p w14:paraId="7D580DEB" w14:textId="77777777" w:rsidR="0036544A" w:rsidRDefault="0036544A"/>
    <w:p w14:paraId="413318AB" w14:textId="77777777" w:rsidR="0036544A" w:rsidRDefault="0036544A"/>
    <w:p w14:paraId="00509809" w14:textId="77777777" w:rsidR="0036544A" w:rsidRDefault="0036544A"/>
    <w:p w14:paraId="2A941BB2" w14:textId="77777777" w:rsidR="0036544A" w:rsidRDefault="0036544A"/>
    <w:p w14:paraId="3CC6DF04" w14:textId="77777777" w:rsidR="0036544A" w:rsidRDefault="0036544A"/>
    <w:p w14:paraId="5A3F4822" w14:textId="77777777" w:rsidR="0036544A" w:rsidRDefault="0036544A"/>
    <w:p w14:paraId="6670BA91" w14:textId="77777777" w:rsidR="0036544A" w:rsidRDefault="0036544A"/>
    <w:p w14:paraId="07D837FB" w14:textId="77777777" w:rsidR="0036544A" w:rsidRDefault="0036544A"/>
    <w:p w14:paraId="469D04B7" w14:textId="77777777" w:rsidR="0036544A" w:rsidRDefault="0036544A"/>
    <w:p w14:paraId="49A02CE3" w14:textId="77777777" w:rsidR="0036544A" w:rsidRDefault="0036544A"/>
    <w:p w14:paraId="53D8CDEE" w14:textId="77777777" w:rsidR="0036544A" w:rsidRDefault="0036544A"/>
    <w:p w14:paraId="068928A8" w14:textId="77777777" w:rsidR="0036544A" w:rsidRDefault="0036544A"/>
    <w:p w14:paraId="552F9FD1" w14:textId="77777777" w:rsidR="0036544A" w:rsidRDefault="0036544A"/>
    <w:p w14:paraId="371EE731" w14:textId="77777777" w:rsidR="0036544A" w:rsidRDefault="0036544A"/>
    <w:p w14:paraId="5FA9C71B" w14:textId="77777777" w:rsidR="0036544A" w:rsidRDefault="0036544A"/>
    <w:p w14:paraId="6050F889" w14:textId="77777777" w:rsidR="0036544A" w:rsidRDefault="0036544A"/>
    <w:p w14:paraId="5A2CBDA5" w14:textId="77777777" w:rsidR="0036544A" w:rsidRDefault="0036544A"/>
    <w:p w14:paraId="62E7FADA" w14:textId="77777777" w:rsidR="0036544A" w:rsidRDefault="0036544A"/>
    <w:p w14:paraId="3257BFE0" w14:textId="77777777" w:rsidR="0036544A" w:rsidRDefault="0036544A"/>
    <w:p w14:paraId="2CAAFD73" w14:textId="77777777" w:rsidR="0036544A" w:rsidRDefault="0036544A"/>
    <w:p w14:paraId="7CD5551A" w14:textId="77777777" w:rsidR="0036544A" w:rsidRDefault="0036544A"/>
    <w:p w14:paraId="624DCB9E" w14:textId="77777777" w:rsidR="0036544A" w:rsidRDefault="0036544A"/>
    <w:p w14:paraId="777AB6C4" w14:textId="77777777" w:rsidR="0036544A" w:rsidRDefault="0036544A"/>
    <w:p w14:paraId="761DE76B" w14:textId="77777777" w:rsidR="0036544A" w:rsidRDefault="0036544A"/>
    <w:p w14:paraId="6C6200F5" w14:textId="77777777" w:rsidR="0036544A" w:rsidRDefault="0036544A"/>
    <w:p w14:paraId="4D605F1C" w14:textId="77777777" w:rsidR="0036544A" w:rsidRDefault="0036544A"/>
    <w:p w14:paraId="3DEE6D9E" w14:textId="77777777" w:rsidR="0036544A" w:rsidRDefault="0036544A"/>
    <w:p w14:paraId="5DE36C64" w14:textId="77777777" w:rsidR="0036544A" w:rsidRDefault="0036544A"/>
    <w:p w14:paraId="491A4377" w14:textId="77777777" w:rsidR="0036544A" w:rsidRDefault="0036544A"/>
    <w:p w14:paraId="4847BD97" w14:textId="77777777" w:rsidR="0036544A" w:rsidRDefault="0036544A"/>
    <w:p w14:paraId="778CD81B" w14:textId="77777777" w:rsidR="0036544A" w:rsidRDefault="0036544A"/>
    <w:p w14:paraId="438E3B5A" w14:textId="77777777" w:rsidR="0036544A" w:rsidRDefault="0036544A" w:rsidP="0036544A">
      <w:r>
        <w:rPr>
          <w:b/>
        </w:rPr>
        <w:lastRenderedPageBreak/>
        <w:t xml:space="preserve">Universitatea Bioterra din </w:t>
      </w:r>
      <w:proofErr w:type="spellStart"/>
      <w:r>
        <w:rPr>
          <w:b/>
        </w:rPr>
        <w:t>Bucureşti</w:t>
      </w:r>
      <w:proofErr w:type="spellEnd"/>
    </w:p>
    <w:p w14:paraId="4287CE87" w14:textId="77777777" w:rsidR="0036544A" w:rsidRDefault="0036544A" w:rsidP="0036544A">
      <w:r>
        <w:t>Facultatea de Drept</w:t>
      </w:r>
    </w:p>
    <w:p w14:paraId="6F0ADAEB" w14:textId="77777777" w:rsidR="0036544A" w:rsidRDefault="0036544A" w:rsidP="0036544A">
      <w:r>
        <w:t>Departamentul de Drept Public și Drept Privat</w:t>
      </w:r>
    </w:p>
    <w:p w14:paraId="0E7D6D53" w14:textId="77777777" w:rsidR="0036544A" w:rsidRDefault="0036544A" w:rsidP="0036544A">
      <w:pPr>
        <w:rPr>
          <w:b/>
          <w:bCs/>
        </w:rPr>
      </w:pPr>
      <w:r>
        <w:t xml:space="preserve">Data: </w:t>
      </w:r>
      <w:r w:rsidRPr="00CB47AA">
        <w:rPr>
          <w:b/>
          <w:bCs/>
        </w:rPr>
        <w:t>30.01.2026</w:t>
      </w:r>
    </w:p>
    <w:p w14:paraId="32EB28ED" w14:textId="77777777" w:rsidR="00C44659" w:rsidRDefault="00C44659" w:rsidP="0036544A">
      <w:pPr>
        <w:rPr>
          <w:b/>
          <w:bCs/>
        </w:rPr>
      </w:pPr>
    </w:p>
    <w:p w14:paraId="14B0286B" w14:textId="77777777" w:rsidR="00C44659" w:rsidRDefault="00C44659" w:rsidP="0036544A"/>
    <w:p w14:paraId="7CD7B7AE" w14:textId="77777777" w:rsidR="0036544A" w:rsidRDefault="0036544A" w:rsidP="0036544A">
      <w:pPr>
        <w:jc w:val="center"/>
      </w:pPr>
      <w:r>
        <w:rPr>
          <w:b/>
        </w:rPr>
        <w:t>CONCURSUL</w:t>
      </w:r>
    </w:p>
    <w:p w14:paraId="7AAE86B1" w14:textId="77777777" w:rsidR="0036544A" w:rsidRDefault="0036544A" w:rsidP="0036544A">
      <w:pPr>
        <w:jc w:val="center"/>
      </w:pPr>
      <w:r>
        <w:t xml:space="preserve">pentru ocuparea postului  de </w:t>
      </w:r>
      <w:r w:rsidRPr="00CB47AA">
        <w:rPr>
          <w:b/>
          <w:bCs/>
        </w:rPr>
        <w:t>Lector universitar</w:t>
      </w:r>
      <w:r>
        <w:t xml:space="preserve">, </w:t>
      </w:r>
      <w:proofErr w:type="spellStart"/>
      <w:r>
        <w:t>pozitia</w:t>
      </w:r>
      <w:proofErr w:type="spellEnd"/>
      <w:r>
        <w:t xml:space="preserve"> </w:t>
      </w:r>
      <w:r w:rsidRPr="00CB47AA">
        <w:rPr>
          <w:b/>
          <w:bCs/>
        </w:rPr>
        <w:t>28</w:t>
      </w:r>
    </w:p>
    <w:p w14:paraId="14723781" w14:textId="77777777" w:rsidR="0036544A" w:rsidRDefault="0036544A" w:rsidP="0036544A">
      <w:pPr>
        <w:jc w:val="center"/>
      </w:pPr>
      <w:r>
        <w:t>Disciplinele: Metodologia investigării infracțiunilor, Criminalistică</w:t>
      </w:r>
    </w:p>
    <w:p w14:paraId="6015874B" w14:textId="77777777" w:rsidR="00C44659" w:rsidRDefault="00C44659" w:rsidP="0036544A">
      <w:pPr>
        <w:jc w:val="center"/>
      </w:pPr>
    </w:p>
    <w:p w14:paraId="1758FA4F" w14:textId="77777777" w:rsidR="00C44659" w:rsidRDefault="00C44659" w:rsidP="0036544A">
      <w:pPr>
        <w:jc w:val="center"/>
      </w:pPr>
    </w:p>
    <w:p w14:paraId="16A7EF26" w14:textId="77777777" w:rsidR="0036544A" w:rsidRDefault="0036544A"/>
    <w:p w14:paraId="0B7ECD01" w14:textId="22B01E66" w:rsidR="0036544A" w:rsidRDefault="0036544A" w:rsidP="0036544A">
      <w:r>
        <w:t xml:space="preserve">Tema prelegerii – </w:t>
      </w:r>
      <w:r w:rsidR="00147579">
        <w:t xml:space="preserve">Cercetarea la fata locului in cazul comiterii furtului din </w:t>
      </w:r>
      <w:proofErr w:type="spellStart"/>
      <w:r w:rsidR="00147579">
        <w:t>locuinta</w:t>
      </w:r>
      <w:proofErr w:type="spellEnd"/>
    </w:p>
    <w:p w14:paraId="59F9F475" w14:textId="77777777" w:rsidR="0036544A" w:rsidRDefault="0036544A"/>
    <w:p w14:paraId="34A0B249" w14:textId="77777777" w:rsidR="0036544A" w:rsidRDefault="0036544A"/>
    <w:p w14:paraId="3C093959" w14:textId="77777777" w:rsidR="0036544A" w:rsidRDefault="0036544A"/>
    <w:p w14:paraId="4EDBC83C" w14:textId="77777777" w:rsidR="0036544A" w:rsidRDefault="0036544A"/>
    <w:p w14:paraId="16C0302C" w14:textId="77777777" w:rsidR="0036544A" w:rsidRDefault="0036544A"/>
    <w:p w14:paraId="6027FD90" w14:textId="77777777" w:rsidR="0036544A" w:rsidRDefault="0036544A"/>
    <w:p w14:paraId="5B6AA117" w14:textId="77777777" w:rsidR="0036544A" w:rsidRDefault="0036544A"/>
    <w:p w14:paraId="79255D1C" w14:textId="77777777" w:rsidR="0036544A" w:rsidRDefault="0036544A"/>
    <w:p w14:paraId="13FC2CAD" w14:textId="77777777" w:rsidR="0036544A" w:rsidRDefault="0036544A"/>
    <w:p w14:paraId="6952A02C" w14:textId="77777777" w:rsidR="0036544A" w:rsidRDefault="0036544A"/>
    <w:p w14:paraId="6666B8CC" w14:textId="77777777" w:rsidR="0036544A" w:rsidRDefault="0036544A"/>
    <w:p w14:paraId="71A7E3D1" w14:textId="77777777" w:rsidR="0036544A" w:rsidRDefault="0036544A"/>
    <w:p w14:paraId="176A0F39" w14:textId="77777777" w:rsidR="0036544A" w:rsidRDefault="0036544A"/>
    <w:p w14:paraId="7AD0B8CD" w14:textId="77777777" w:rsidR="0036544A" w:rsidRDefault="0036544A"/>
    <w:p w14:paraId="44957415" w14:textId="77777777" w:rsidR="0036544A" w:rsidRDefault="0036544A"/>
    <w:p w14:paraId="0982BE44" w14:textId="77777777" w:rsidR="0036544A" w:rsidRDefault="0036544A"/>
    <w:p w14:paraId="15BFB431" w14:textId="77777777" w:rsidR="0036544A" w:rsidRDefault="0036544A"/>
    <w:p w14:paraId="52E842C6" w14:textId="77777777" w:rsidR="0036544A" w:rsidRDefault="0036544A"/>
    <w:p w14:paraId="19F768A7" w14:textId="77777777" w:rsidR="0036544A" w:rsidRDefault="0036544A"/>
    <w:p w14:paraId="36993E06" w14:textId="77777777" w:rsidR="0036544A" w:rsidRDefault="0036544A"/>
    <w:p w14:paraId="3D7E75A9" w14:textId="77777777" w:rsidR="0036544A" w:rsidRDefault="0036544A"/>
    <w:p w14:paraId="114A511C" w14:textId="77777777" w:rsidR="0036544A" w:rsidRDefault="0036544A"/>
    <w:p w14:paraId="56335086" w14:textId="77777777" w:rsidR="0036544A" w:rsidRDefault="0036544A"/>
    <w:p w14:paraId="192F8CB7" w14:textId="77777777" w:rsidR="0036544A" w:rsidRDefault="0036544A"/>
    <w:p w14:paraId="455CD1A7" w14:textId="77777777" w:rsidR="0036544A" w:rsidRDefault="0036544A"/>
    <w:p w14:paraId="04A5AB01" w14:textId="77777777" w:rsidR="0036544A" w:rsidRDefault="0036544A"/>
    <w:p w14:paraId="5F54F950" w14:textId="77777777" w:rsidR="0036544A" w:rsidRDefault="0036544A"/>
    <w:p w14:paraId="029F0AE6" w14:textId="77777777" w:rsidR="0036544A" w:rsidRDefault="0036544A"/>
    <w:p w14:paraId="6CC7A713" w14:textId="77777777" w:rsidR="0036544A" w:rsidRDefault="0036544A"/>
    <w:p w14:paraId="317D787C" w14:textId="77777777" w:rsidR="0036544A" w:rsidRDefault="0036544A"/>
    <w:p w14:paraId="254B212A" w14:textId="77777777" w:rsidR="0036544A" w:rsidRDefault="0036544A"/>
    <w:p w14:paraId="2416EAB3" w14:textId="77777777" w:rsidR="0036544A" w:rsidRDefault="0036544A"/>
    <w:p w14:paraId="301F0C02" w14:textId="77777777" w:rsidR="0036544A" w:rsidRDefault="0036544A"/>
    <w:p w14:paraId="6251647D" w14:textId="77777777" w:rsidR="0036544A" w:rsidRDefault="0036544A" w:rsidP="0036544A">
      <w:r>
        <w:lastRenderedPageBreak/>
        <w:t>Universitatea Bioterra din București</w:t>
      </w:r>
    </w:p>
    <w:p w14:paraId="6788F6F5" w14:textId="77777777" w:rsidR="0036544A" w:rsidRDefault="0036544A" w:rsidP="0036544A">
      <w:r>
        <w:t>Facultatea de Drept</w:t>
      </w:r>
    </w:p>
    <w:p w14:paraId="0C771642" w14:textId="77777777" w:rsidR="0036544A" w:rsidRDefault="0036544A" w:rsidP="0036544A">
      <w:r>
        <w:t>Departamentul de Drept Public și Drept Privat</w:t>
      </w:r>
    </w:p>
    <w:p w14:paraId="4F9DA21D" w14:textId="77777777" w:rsidR="0036544A" w:rsidRDefault="0036544A" w:rsidP="0036544A">
      <w:pPr>
        <w:rPr>
          <w:b/>
          <w:bCs/>
        </w:rPr>
      </w:pPr>
      <w:r>
        <w:t xml:space="preserve">Data: </w:t>
      </w:r>
      <w:r w:rsidRPr="00054921">
        <w:rPr>
          <w:b/>
          <w:bCs/>
        </w:rPr>
        <w:t>29.01.2026</w:t>
      </w:r>
    </w:p>
    <w:p w14:paraId="2660340F" w14:textId="77777777" w:rsidR="00C44659" w:rsidRDefault="00C44659" w:rsidP="0036544A">
      <w:pPr>
        <w:rPr>
          <w:b/>
          <w:bCs/>
        </w:rPr>
      </w:pPr>
    </w:p>
    <w:p w14:paraId="2008FF23" w14:textId="77777777" w:rsidR="00C44659" w:rsidRDefault="00C44659" w:rsidP="0036544A"/>
    <w:p w14:paraId="6D611EF4" w14:textId="77777777" w:rsidR="0036544A" w:rsidRDefault="0036544A" w:rsidP="0036544A">
      <w:pPr>
        <w:jc w:val="center"/>
      </w:pPr>
      <w:r>
        <w:rPr>
          <w:b/>
        </w:rPr>
        <w:t>CONCURSUL</w:t>
      </w:r>
    </w:p>
    <w:p w14:paraId="41ED7079" w14:textId="77777777" w:rsidR="0036544A" w:rsidRDefault="0036544A" w:rsidP="0036544A">
      <w:pPr>
        <w:jc w:val="center"/>
      </w:pPr>
      <w:r>
        <w:t xml:space="preserve">pentru ocuparea  postului de </w:t>
      </w:r>
      <w:r w:rsidRPr="00054921">
        <w:rPr>
          <w:b/>
          <w:bCs/>
        </w:rPr>
        <w:t>Asistent</w:t>
      </w:r>
      <w:r>
        <w:t xml:space="preserve">, </w:t>
      </w:r>
      <w:proofErr w:type="spellStart"/>
      <w:r>
        <w:t>pozitia</w:t>
      </w:r>
      <w:proofErr w:type="spellEnd"/>
      <w:r>
        <w:t xml:space="preserve"> </w:t>
      </w:r>
      <w:r w:rsidRPr="00054921">
        <w:rPr>
          <w:b/>
          <w:bCs/>
        </w:rPr>
        <w:t>39</w:t>
      </w:r>
    </w:p>
    <w:p w14:paraId="4D00B948" w14:textId="77777777" w:rsidR="0036544A" w:rsidRDefault="0036544A" w:rsidP="0036544A">
      <w:pPr>
        <w:jc w:val="center"/>
      </w:pPr>
      <w:r>
        <w:t>Disciplinele: Drept administrativ I, Drept administrativ II, Dreptul muncii și securității sociale I, Dreptul muncii și securității sociale II, Dreptul muncii în Uniunea Europeană</w:t>
      </w:r>
    </w:p>
    <w:p w14:paraId="2A06CF74" w14:textId="77777777" w:rsidR="0036544A" w:rsidRDefault="0036544A"/>
    <w:p w14:paraId="4DA0CC21" w14:textId="77777777" w:rsidR="0036544A" w:rsidRDefault="0036544A"/>
    <w:p w14:paraId="751FA4F9" w14:textId="77777777" w:rsidR="0036544A" w:rsidRDefault="0036544A"/>
    <w:p w14:paraId="108900F1" w14:textId="77777777" w:rsidR="009D165C" w:rsidRDefault="0036544A" w:rsidP="0036544A">
      <w:r>
        <w:t xml:space="preserve">Tema prelegerii </w:t>
      </w:r>
    </w:p>
    <w:p w14:paraId="1A8B49C6" w14:textId="76A20BDE" w:rsidR="0036544A" w:rsidRDefault="0036544A" w:rsidP="009D165C">
      <w:r>
        <w:t xml:space="preserve">– </w:t>
      </w:r>
      <w:r w:rsidR="003D5C3F">
        <w:t xml:space="preserve">Decretele </w:t>
      </w:r>
      <w:proofErr w:type="spellStart"/>
      <w:r w:rsidR="003D5C3F">
        <w:t>Presedintelui</w:t>
      </w:r>
      <w:proofErr w:type="spellEnd"/>
      <w:r w:rsidR="003D5C3F">
        <w:t xml:space="preserve"> </w:t>
      </w:r>
      <w:proofErr w:type="spellStart"/>
      <w:r w:rsidR="003D5C3F">
        <w:t>Romaniei</w:t>
      </w:r>
      <w:proofErr w:type="spellEnd"/>
      <w:r w:rsidR="003D5C3F">
        <w:t xml:space="preserve"> care pot fi atacate la </w:t>
      </w:r>
      <w:proofErr w:type="spellStart"/>
      <w:r w:rsidR="009D165C">
        <w:t>i</w:t>
      </w:r>
      <w:r w:rsidR="003D5C3F">
        <w:t>nstanta</w:t>
      </w:r>
      <w:proofErr w:type="spellEnd"/>
      <w:r w:rsidR="003D5C3F">
        <w:t xml:space="preserve"> de contencios administrativ si Decretele </w:t>
      </w:r>
      <w:proofErr w:type="spellStart"/>
      <w:r w:rsidR="003D5C3F">
        <w:t>Presedintelui</w:t>
      </w:r>
      <w:proofErr w:type="spellEnd"/>
      <w:r w:rsidR="003D5C3F">
        <w:t xml:space="preserve"> </w:t>
      </w:r>
      <w:proofErr w:type="spellStart"/>
      <w:r w:rsidR="003D5C3F">
        <w:t>Romaniei</w:t>
      </w:r>
      <w:proofErr w:type="spellEnd"/>
      <w:r w:rsidR="003D5C3F">
        <w:t xml:space="preserve"> care nu pot fi atacate la </w:t>
      </w:r>
      <w:proofErr w:type="spellStart"/>
      <w:r w:rsidR="009D165C">
        <w:t>i</w:t>
      </w:r>
      <w:r w:rsidR="003D5C3F">
        <w:t>nstanta</w:t>
      </w:r>
      <w:proofErr w:type="spellEnd"/>
      <w:r w:rsidR="003D5C3F">
        <w:t xml:space="preserve"> de contencios administrativ</w:t>
      </w:r>
    </w:p>
    <w:p w14:paraId="2F9B218B" w14:textId="41AE2A13" w:rsidR="009D165C" w:rsidRDefault="009D165C" w:rsidP="009D165C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nediscriminarii</w:t>
      </w:r>
      <w:proofErr w:type="spellEnd"/>
      <w:r>
        <w:t xml:space="preserve"> in </w:t>
      </w:r>
      <w:proofErr w:type="spellStart"/>
      <w:r>
        <w:t>materie</w:t>
      </w:r>
      <w:proofErr w:type="spellEnd"/>
      <w:r>
        <w:t xml:space="preserve"> de </w:t>
      </w:r>
      <w:proofErr w:type="spellStart"/>
      <w:r>
        <w:t>salarizare</w:t>
      </w:r>
      <w:proofErr w:type="spellEnd"/>
      <w:r>
        <w:t xml:space="preserve"> in </w:t>
      </w:r>
      <w:proofErr w:type="spellStart"/>
      <w:r>
        <w:t>dreptul</w:t>
      </w:r>
      <w:proofErr w:type="spellEnd"/>
      <w:r>
        <w:t xml:space="preserve"> UE</w:t>
      </w:r>
    </w:p>
    <w:p w14:paraId="2307EFD5" w14:textId="77777777" w:rsidR="0036544A" w:rsidRDefault="0036544A"/>
    <w:p w14:paraId="4A05B364" w14:textId="77777777" w:rsidR="0036544A" w:rsidRDefault="0036544A"/>
    <w:p w14:paraId="76C58118" w14:textId="77777777" w:rsidR="0036544A" w:rsidRDefault="0036544A"/>
    <w:p w14:paraId="36A97565" w14:textId="77777777" w:rsidR="0036544A" w:rsidRDefault="0036544A"/>
    <w:p w14:paraId="6E946B64" w14:textId="77777777" w:rsidR="0036544A" w:rsidRDefault="0036544A"/>
    <w:p w14:paraId="56FB5990" w14:textId="77777777" w:rsidR="0036544A" w:rsidRDefault="0036544A"/>
    <w:p w14:paraId="56D9969F" w14:textId="77777777" w:rsidR="0036544A" w:rsidRDefault="0036544A"/>
    <w:p w14:paraId="2A9C4362" w14:textId="77777777" w:rsidR="0036544A" w:rsidRDefault="0036544A"/>
    <w:p w14:paraId="560FC997" w14:textId="77777777" w:rsidR="0036544A" w:rsidRDefault="0036544A"/>
    <w:p w14:paraId="6B8EE5BB" w14:textId="77777777" w:rsidR="0036544A" w:rsidRDefault="0036544A"/>
    <w:p w14:paraId="5B0F2342" w14:textId="77777777" w:rsidR="0036544A" w:rsidRDefault="0036544A"/>
    <w:p w14:paraId="1AD76BDE" w14:textId="77777777" w:rsidR="0036544A" w:rsidRDefault="0036544A"/>
    <w:p w14:paraId="42CA54DD" w14:textId="77777777" w:rsidR="0036544A" w:rsidRDefault="0036544A"/>
    <w:p w14:paraId="47E546C8" w14:textId="77777777" w:rsidR="0036544A" w:rsidRDefault="0036544A"/>
    <w:p w14:paraId="494F39FF" w14:textId="77777777" w:rsidR="0036544A" w:rsidRDefault="0036544A"/>
    <w:p w14:paraId="21D0C7F7" w14:textId="77777777" w:rsidR="0036544A" w:rsidRDefault="0036544A"/>
    <w:p w14:paraId="0675F94F" w14:textId="77777777" w:rsidR="0036544A" w:rsidRDefault="0036544A"/>
    <w:p w14:paraId="09D27451" w14:textId="77777777" w:rsidR="0036544A" w:rsidRDefault="0036544A"/>
    <w:p w14:paraId="45363D74" w14:textId="77777777" w:rsidR="0036544A" w:rsidRDefault="0036544A"/>
    <w:p w14:paraId="54F9A099" w14:textId="77777777" w:rsidR="0036544A" w:rsidRDefault="0036544A"/>
    <w:p w14:paraId="2DC43DDE" w14:textId="77777777" w:rsidR="0036544A" w:rsidRDefault="0036544A"/>
    <w:p w14:paraId="24FBA8E5" w14:textId="77777777" w:rsidR="0036544A" w:rsidRDefault="0036544A"/>
    <w:p w14:paraId="27EC8EAF" w14:textId="77777777" w:rsidR="0036544A" w:rsidRDefault="0036544A"/>
    <w:p w14:paraId="3233F5E4" w14:textId="77777777" w:rsidR="0036544A" w:rsidRDefault="0036544A"/>
    <w:p w14:paraId="068DCDA9" w14:textId="77777777" w:rsidR="0036544A" w:rsidRDefault="0036544A"/>
    <w:p w14:paraId="65A29EE8" w14:textId="77777777" w:rsidR="0036544A" w:rsidRDefault="0036544A"/>
    <w:p w14:paraId="4C1FD42C" w14:textId="77777777" w:rsidR="0036544A" w:rsidRDefault="0036544A"/>
    <w:p w14:paraId="44FCABE4" w14:textId="77777777" w:rsidR="0036544A" w:rsidRDefault="0036544A"/>
    <w:p w14:paraId="4231893D" w14:textId="77777777" w:rsidR="0036544A" w:rsidRDefault="0036544A"/>
    <w:p w14:paraId="767FF769" w14:textId="77777777" w:rsidR="0036544A" w:rsidRDefault="0036544A"/>
    <w:p w14:paraId="069F5F1A" w14:textId="77777777" w:rsidR="0036544A" w:rsidRDefault="0036544A"/>
    <w:p w14:paraId="257ECDBA" w14:textId="77777777" w:rsidR="0036544A" w:rsidRDefault="0036544A"/>
    <w:p w14:paraId="6501DF46" w14:textId="77777777" w:rsidR="0036544A" w:rsidRDefault="0036544A" w:rsidP="0036544A">
      <w:r>
        <w:t>Universitatea Bioterra din București</w:t>
      </w:r>
    </w:p>
    <w:p w14:paraId="13DF6AFB" w14:textId="77777777" w:rsidR="0036544A" w:rsidRDefault="0036544A" w:rsidP="0036544A">
      <w:r>
        <w:t>Facultatea de Management Agroturistic din  Buzău</w:t>
      </w:r>
    </w:p>
    <w:p w14:paraId="7D17DDE5" w14:textId="77777777" w:rsidR="0036544A" w:rsidRDefault="0036544A" w:rsidP="0036544A">
      <w:r>
        <w:t>Departamentul de Științe Agricole și Economice</w:t>
      </w:r>
    </w:p>
    <w:p w14:paraId="17A89BAC" w14:textId="77777777" w:rsidR="0036544A" w:rsidRDefault="0036544A" w:rsidP="0036544A">
      <w:pPr>
        <w:rPr>
          <w:b/>
          <w:bCs/>
        </w:rPr>
      </w:pPr>
      <w:r>
        <w:t xml:space="preserve">Data: </w:t>
      </w:r>
      <w:r w:rsidRPr="00F95798">
        <w:rPr>
          <w:b/>
          <w:bCs/>
        </w:rPr>
        <w:t>03.02.2026</w:t>
      </w:r>
    </w:p>
    <w:p w14:paraId="286218C2" w14:textId="77777777" w:rsidR="00C44659" w:rsidRDefault="00C44659" w:rsidP="0036544A">
      <w:pPr>
        <w:rPr>
          <w:b/>
          <w:bCs/>
        </w:rPr>
      </w:pPr>
    </w:p>
    <w:p w14:paraId="36E85956" w14:textId="77777777" w:rsidR="00C44659" w:rsidRDefault="00C44659" w:rsidP="0036544A">
      <w:pPr>
        <w:rPr>
          <w:b/>
          <w:bCs/>
        </w:rPr>
      </w:pPr>
    </w:p>
    <w:p w14:paraId="52EDDD8D" w14:textId="77777777" w:rsidR="00C44659" w:rsidRDefault="00C44659" w:rsidP="0036544A"/>
    <w:p w14:paraId="3A68C42A" w14:textId="77777777" w:rsidR="0036544A" w:rsidRDefault="0036544A" w:rsidP="0036544A">
      <w:pPr>
        <w:jc w:val="center"/>
      </w:pPr>
      <w:r>
        <w:rPr>
          <w:b/>
        </w:rPr>
        <w:t>CONCURSUL</w:t>
      </w:r>
    </w:p>
    <w:p w14:paraId="603A5F50" w14:textId="77777777" w:rsidR="0036544A" w:rsidRDefault="0036544A" w:rsidP="0036544A">
      <w:pPr>
        <w:jc w:val="center"/>
      </w:pPr>
      <w:r>
        <w:t xml:space="preserve">pentru ocuparea  postului de  </w:t>
      </w:r>
      <w:r w:rsidRPr="00F95798">
        <w:rPr>
          <w:b/>
          <w:bCs/>
        </w:rPr>
        <w:t>Conferențiar</w:t>
      </w:r>
      <w:r>
        <w:t xml:space="preserve">, poziția </w:t>
      </w:r>
      <w:r w:rsidRPr="00F95798">
        <w:rPr>
          <w:b/>
          <w:bCs/>
        </w:rPr>
        <w:t>3</w:t>
      </w:r>
    </w:p>
    <w:p w14:paraId="3A677B05" w14:textId="77777777" w:rsidR="0036544A" w:rsidRDefault="0036544A" w:rsidP="0036544A">
      <w:pPr>
        <w:jc w:val="center"/>
      </w:pPr>
      <w:r>
        <w:t>Disciplina: Educație Fizică</w:t>
      </w:r>
    </w:p>
    <w:p w14:paraId="5D618AF1" w14:textId="77777777" w:rsidR="0036544A" w:rsidRDefault="0036544A"/>
    <w:p w14:paraId="2CFDE4F4" w14:textId="77777777" w:rsidR="0036544A" w:rsidRDefault="0036544A"/>
    <w:p w14:paraId="6C9A036C" w14:textId="00271D19" w:rsidR="0036544A" w:rsidRDefault="0036544A" w:rsidP="0036544A">
      <w:r>
        <w:t xml:space="preserve">Tema prelegerii – </w:t>
      </w:r>
      <w:r w:rsidR="00FB15EA">
        <w:t>P</w:t>
      </w:r>
      <w:r w:rsidR="00A87810">
        <w:t xml:space="preserve">ropunere </w:t>
      </w:r>
      <w:r w:rsidR="00FB15EA">
        <w:t xml:space="preserve"> de dezvoltarea </w:t>
      </w:r>
      <w:r w:rsidR="00A87810">
        <w:t xml:space="preserve">a </w:t>
      </w:r>
      <w:r w:rsidR="00FB15EA">
        <w:t xml:space="preserve">cariei </w:t>
      </w:r>
      <w:r w:rsidR="00A87810">
        <w:t>universitare</w:t>
      </w:r>
      <w:r w:rsidR="00FB15EA">
        <w:t xml:space="preserve"> -</w:t>
      </w:r>
      <w:r w:rsidR="00A87810">
        <w:t xml:space="preserve"> </w:t>
      </w:r>
      <w:proofErr w:type="spellStart"/>
      <w:r w:rsidR="00FB15EA">
        <w:t>Lectia</w:t>
      </w:r>
      <w:proofErr w:type="spellEnd"/>
      <w:r w:rsidR="00FB15EA">
        <w:t xml:space="preserve"> de educatie fizica</w:t>
      </w:r>
    </w:p>
    <w:p w14:paraId="2FA0BE35" w14:textId="77777777" w:rsidR="0036544A" w:rsidRDefault="0036544A"/>
    <w:p w14:paraId="5B71F4EF" w14:textId="77777777" w:rsidR="0036544A" w:rsidRDefault="0036544A"/>
    <w:p w14:paraId="2E5F04EC" w14:textId="77777777" w:rsidR="0036544A" w:rsidRDefault="0036544A"/>
    <w:p w14:paraId="2DBB1F72" w14:textId="77777777" w:rsidR="0036544A" w:rsidRDefault="0036544A"/>
    <w:p w14:paraId="15E291EB" w14:textId="77777777" w:rsidR="0036544A" w:rsidRDefault="0036544A"/>
    <w:p w14:paraId="3A7EBA4C" w14:textId="77777777" w:rsidR="0036544A" w:rsidRDefault="0036544A"/>
    <w:p w14:paraId="507B6D0D" w14:textId="77777777" w:rsidR="0036544A" w:rsidRDefault="0036544A"/>
    <w:p w14:paraId="44741F43" w14:textId="77777777" w:rsidR="0036544A" w:rsidRDefault="0036544A"/>
    <w:p w14:paraId="7282AA6F" w14:textId="77777777" w:rsidR="0036544A" w:rsidRDefault="0036544A"/>
    <w:p w14:paraId="0E360162" w14:textId="77777777" w:rsidR="0036544A" w:rsidRDefault="0036544A"/>
    <w:p w14:paraId="4C3A2108" w14:textId="77777777" w:rsidR="0036544A" w:rsidRDefault="0036544A"/>
    <w:p w14:paraId="66C224EE" w14:textId="77777777" w:rsidR="0036544A" w:rsidRDefault="0036544A"/>
    <w:p w14:paraId="104C7CE3" w14:textId="77777777" w:rsidR="0036544A" w:rsidRDefault="0036544A"/>
    <w:p w14:paraId="326580CB" w14:textId="77777777" w:rsidR="0036544A" w:rsidRDefault="0036544A"/>
    <w:p w14:paraId="64487FD2" w14:textId="77777777" w:rsidR="0036544A" w:rsidRDefault="0036544A"/>
    <w:p w14:paraId="168410EF" w14:textId="77777777" w:rsidR="0036544A" w:rsidRDefault="0036544A"/>
    <w:p w14:paraId="4CED9E5A" w14:textId="77777777" w:rsidR="0036544A" w:rsidRDefault="0036544A"/>
    <w:p w14:paraId="122F2B23" w14:textId="77777777" w:rsidR="0036544A" w:rsidRDefault="0036544A"/>
    <w:p w14:paraId="47A9295B" w14:textId="77777777" w:rsidR="0036544A" w:rsidRDefault="0036544A"/>
    <w:p w14:paraId="1E699BF5" w14:textId="77777777" w:rsidR="0036544A" w:rsidRDefault="0036544A"/>
    <w:p w14:paraId="4F5C3307" w14:textId="77777777" w:rsidR="0036544A" w:rsidRDefault="0036544A"/>
    <w:p w14:paraId="6DA796A6" w14:textId="77777777" w:rsidR="0036544A" w:rsidRDefault="0036544A"/>
    <w:p w14:paraId="5358B444" w14:textId="77777777" w:rsidR="0036544A" w:rsidRDefault="0036544A"/>
    <w:p w14:paraId="18ECEC01" w14:textId="77777777" w:rsidR="0036544A" w:rsidRDefault="0036544A"/>
    <w:p w14:paraId="6A8825A9" w14:textId="77777777" w:rsidR="0036544A" w:rsidRDefault="0036544A"/>
    <w:p w14:paraId="66C10AFE" w14:textId="77777777" w:rsidR="0036544A" w:rsidRDefault="0036544A"/>
    <w:p w14:paraId="34E59332" w14:textId="77777777" w:rsidR="0036544A" w:rsidRDefault="0036544A"/>
    <w:p w14:paraId="2A6AADFA" w14:textId="77777777" w:rsidR="0036544A" w:rsidRDefault="0036544A"/>
    <w:p w14:paraId="11D4631A" w14:textId="77777777" w:rsidR="0036544A" w:rsidRDefault="0036544A"/>
    <w:p w14:paraId="12B3EA7C" w14:textId="77777777" w:rsidR="0036544A" w:rsidRDefault="0036544A"/>
    <w:p w14:paraId="33DC60B9" w14:textId="77777777" w:rsidR="0036544A" w:rsidRDefault="0036544A"/>
    <w:p w14:paraId="0782DC2F" w14:textId="77777777" w:rsidR="0036544A" w:rsidRDefault="0036544A"/>
    <w:p w14:paraId="06EBC68B" w14:textId="77777777" w:rsidR="0036544A" w:rsidRDefault="0036544A"/>
    <w:p w14:paraId="4402D4EC" w14:textId="77777777" w:rsidR="0036544A" w:rsidRDefault="0036544A" w:rsidP="0036544A">
      <w:r>
        <w:rPr>
          <w:b/>
        </w:rPr>
        <w:t xml:space="preserve">Universitatea Bioterra din </w:t>
      </w:r>
      <w:proofErr w:type="spellStart"/>
      <w:r>
        <w:rPr>
          <w:b/>
        </w:rPr>
        <w:t>Bucureşti</w:t>
      </w:r>
      <w:proofErr w:type="spellEnd"/>
    </w:p>
    <w:p w14:paraId="3BAF3D39" w14:textId="77777777" w:rsidR="0036544A" w:rsidRDefault="0036544A" w:rsidP="0036544A">
      <w:r>
        <w:t>Facultatea de Asistență Medicală Generală</w:t>
      </w:r>
    </w:p>
    <w:p w14:paraId="4CCC853B" w14:textId="77777777" w:rsidR="0036544A" w:rsidRDefault="0036544A" w:rsidP="0036544A">
      <w:r>
        <w:t>Departamentul de Discipline Fundamentale Preclinice și Discipline Clinice</w:t>
      </w:r>
    </w:p>
    <w:p w14:paraId="5D1FF3E3" w14:textId="77777777" w:rsidR="0036544A" w:rsidRDefault="0036544A" w:rsidP="0036544A">
      <w:pPr>
        <w:rPr>
          <w:b/>
          <w:bCs/>
        </w:rPr>
      </w:pPr>
      <w:r>
        <w:t xml:space="preserve">Data: </w:t>
      </w:r>
      <w:r w:rsidRPr="002921EE">
        <w:rPr>
          <w:b/>
          <w:bCs/>
        </w:rPr>
        <w:t>04.02.2026</w:t>
      </w:r>
    </w:p>
    <w:p w14:paraId="1CDA13E5" w14:textId="77777777" w:rsidR="00C44659" w:rsidRDefault="00C44659" w:rsidP="0036544A">
      <w:pPr>
        <w:rPr>
          <w:b/>
          <w:bCs/>
        </w:rPr>
      </w:pPr>
    </w:p>
    <w:p w14:paraId="49E7B2BC" w14:textId="77777777" w:rsidR="00C44659" w:rsidRDefault="00C44659" w:rsidP="0036544A">
      <w:pPr>
        <w:rPr>
          <w:b/>
          <w:bCs/>
        </w:rPr>
      </w:pPr>
    </w:p>
    <w:p w14:paraId="70E79AC4" w14:textId="77777777" w:rsidR="00C44659" w:rsidRDefault="00C44659" w:rsidP="0036544A"/>
    <w:p w14:paraId="2DDC21EF" w14:textId="77777777" w:rsidR="0036544A" w:rsidRDefault="0036544A" w:rsidP="0036544A">
      <w:pPr>
        <w:jc w:val="center"/>
      </w:pPr>
      <w:r>
        <w:rPr>
          <w:b/>
        </w:rPr>
        <w:t>CONCURSUL</w:t>
      </w:r>
    </w:p>
    <w:p w14:paraId="710E98D3" w14:textId="77777777" w:rsidR="0036544A" w:rsidRDefault="0036544A" w:rsidP="0036544A">
      <w:pPr>
        <w:jc w:val="center"/>
      </w:pPr>
      <w:r>
        <w:t xml:space="preserve">pentru ocuparea postului  de </w:t>
      </w:r>
      <w:r w:rsidRPr="002921EE">
        <w:rPr>
          <w:b/>
          <w:bCs/>
        </w:rPr>
        <w:t>Conferențiar</w:t>
      </w:r>
      <w:r>
        <w:t xml:space="preserve">, </w:t>
      </w:r>
      <w:proofErr w:type="spellStart"/>
      <w:r>
        <w:t>pozitia</w:t>
      </w:r>
      <w:proofErr w:type="spellEnd"/>
      <w:r>
        <w:t xml:space="preserve"> </w:t>
      </w:r>
      <w:r w:rsidRPr="002921EE">
        <w:rPr>
          <w:b/>
          <w:bCs/>
        </w:rPr>
        <w:t>13</w:t>
      </w:r>
      <w:r>
        <w:rPr>
          <w:b/>
          <w:bCs/>
        </w:rPr>
        <w:t xml:space="preserve">, </w:t>
      </w:r>
      <w:r>
        <w:t>Disciplina: Îngrijiri calificate în oncologie</w:t>
      </w:r>
    </w:p>
    <w:p w14:paraId="30978862" w14:textId="77777777" w:rsidR="0036544A" w:rsidRDefault="0036544A"/>
    <w:p w14:paraId="0815B664" w14:textId="77777777" w:rsidR="0036544A" w:rsidRDefault="0036544A"/>
    <w:p w14:paraId="57985097" w14:textId="441973C9" w:rsidR="00FB15EA" w:rsidRDefault="00FB15EA" w:rsidP="00FB15EA">
      <w:r>
        <w:t xml:space="preserve">Tema prelegerii – </w:t>
      </w:r>
      <w:r w:rsidR="00AB3CDA" w:rsidRPr="00AB3CDA">
        <w:t xml:space="preserve">Cancerul de piele și de țesuturi moi. </w:t>
      </w:r>
      <w:proofErr w:type="spellStart"/>
      <w:r w:rsidR="00AB3CDA" w:rsidRPr="00AB3CDA">
        <w:t>Etiopatogenie</w:t>
      </w:r>
      <w:proofErr w:type="spellEnd"/>
      <w:r w:rsidR="00AB3CDA" w:rsidRPr="00AB3CDA">
        <w:t xml:space="preserve">. Simptomatologie. Anatomie Patologică. </w:t>
      </w:r>
      <w:proofErr w:type="spellStart"/>
      <w:r w:rsidR="00AB3CDA" w:rsidRPr="00AB3CDA">
        <w:t>Investigatii</w:t>
      </w:r>
      <w:proofErr w:type="spellEnd"/>
      <w:r w:rsidR="00AB3CDA" w:rsidRPr="00AB3CDA">
        <w:t xml:space="preserve">. Evoluție. Tratament. Plan de </w:t>
      </w:r>
      <w:proofErr w:type="spellStart"/>
      <w:r w:rsidR="00AB3CDA" w:rsidRPr="00AB3CDA">
        <w:t>nursing</w:t>
      </w:r>
      <w:proofErr w:type="spellEnd"/>
    </w:p>
    <w:p w14:paraId="0E459DA1" w14:textId="77777777" w:rsidR="0036544A" w:rsidRDefault="0036544A"/>
    <w:p w14:paraId="2B227C28" w14:textId="77777777" w:rsidR="0036544A" w:rsidRDefault="0036544A"/>
    <w:p w14:paraId="723A5CCA" w14:textId="77777777" w:rsidR="0036544A" w:rsidRDefault="0036544A"/>
    <w:p w14:paraId="4CBB5D23" w14:textId="77777777" w:rsidR="0036544A" w:rsidRDefault="0036544A"/>
    <w:sectPr w:rsidR="0036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E15BB"/>
    <w:multiLevelType w:val="hybridMultilevel"/>
    <w:tmpl w:val="AB8A4C38"/>
    <w:lvl w:ilvl="0" w:tplc="EAE4B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1445A"/>
    <w:multiLevelType w:val="hybridMultilevel"/>
    <w:tmpl w:val="2D10046C"/>
    <w:lvl w:ilvl="0" w:tplc="322C27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914363">
    <w:abstractNumId w:val="1"/>
  </w:num>
  <w:num w:numId="2" w16cid:durableId="92603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EF"/>
    <w:rsid w:val="00147579"/>
    <w:rsid w:val="00320982"/>
    <w:rsid w:val="0036544A"/>
    <w:rsid w:val="003D5C3F"/>
    <w:rsid w:val="00502439"/>
    <w:rsid w:val="009D165C"/>
    <w:rsid w:val="00A02B0F"/>
    <w:rsid w:val="00A87810"/>
    <w:rsid w:val="00AB3CDA"/>
    <w:rsid w:val="00C44659"/>
    <w:rsid w:val="00C949FE"/>
    <w:rsid w:val="00CD7113"/>
    <w:rsid w:val="00E65DEF"/>
    <w:rsid w:val="00EB2B75"/>
    <w:rsid w:val="00F343CA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63B4"/>
  <w15:chartTrackingRefBased/>
  <w15:docId w15:val="{D122F315-7787-47A2-A5E3-AA33083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4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D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D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D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D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D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D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D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D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D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D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12</cp:revision>
  <dcterms:created xsi:type="dcterms:W3CDTF">2026-01-27T11:57:00Z</dcterms:created>
  <dcterms:modified xsi:type="dcterms:W3CDTF">2026-01-27T13:18:00Z</dcterms:modified>
</cp:coreProperties>
</file>